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54" w:rsidRDefault="005E1AB3">
      <w:r>
        <w:t>Seminal Events in French Religious Wars</w:t>
      </w:r>
    </w:p>
    <w:p w:rsidR="005E1AB3" w:rsidRDefault="005E1AB3">
      <w:r>
        <w:t>1516- Concordat of Bologna- French defeat Swiss (backed by Pope) at Milan</w:t>
      </w:r>
    </w:p>
    <w:p w:rsidR="005E1AB3" w:rsidRDefault="005E1AB3">
      <w:r>
        <w:tab/>
        <w:t>Swiss thereafter- non aggressive</w:t>
      </w:r>
    </w:p>
    <w:p w:rsidR="005E1AB3" w:rsidRDefault="005E1AB3">
      <w:r>
        <w:tab/>
        <w:t xml:space="preserve">Concordat enhances French Kings rights to select bishop, cardinals, </w:t>
      </w:r>
    </w:p>
    <w:p w:rsidR="005E1AB3" w:rsidRDefault="005E1AB3">
      <w:r>
        <w:t>1525- Battle of Pavia</w:t>
      </w:r>
    </w:p>
    <w:p w:rsidR="005E1AB3" w:rsidRDefault="005E1AB3">
      <w:r>
        <w:tab/>
        <w:t>Habsburg defeat Valois- Francis I held, French placate Charles V by persecuting new “Lutheran” movement</w:t>
      </w:r>
    </w:p>
    <w:p w:rsidR="005E1AB3" w:rsidRDefault="005E1AB3">
      <w:r>
        <w:t>1534- Protestants damage churches</w:t>
      </w:r>
    </w:p>
    <w:p w:rsidR="005E1AB3" w:rsidRDefault="005E1AB3">
      <w:r>
        <w:tab/>
        <w:t>Widespread Persecution</w:t>
      </w:r>
    </w:p>
    <w:p w:rsidR="005E1AB3" w:rsidRDefault="005E1AB3">
      <w:r>
        <w:t xml:space="preserve">1540- Edict of </w:t>
      </w:r>
      <w:proofErr w:type="spellStart"/>
      <w:r>
        <w:t>Fountainebleu</w:t>
      </w:r>
      <w:proofErr w:type="spellEnd"/>
      <w:r>
        <w:t xml:space="preserve"> persecutions via Inquisition</w:t>
      </w:r>
    </w:p>
    <w:p w:rsidR="005E1AB3" w:rsidRDefault="005E1AB3">
      <w:r>
        <w:tab/>
        <w:t>Calvin and others go in exile (Geneva)</w:t>
      </w:r>
    </w:p>
    <w:p w:rsidR="005E1AB3" w:rsidRDefault="005E1AB3">
      <w:r>
        <w:t>1551- New laws more persecution</w:t>
      </w:r>
    </w:p>
    <w:p w:rsidR="005E1AB3" w:rsidRDefault="005E1AB3">
      <w:r>
        <w:t>1555 Peace of Augsburg in HRE- Nobles gained increased independence</w:t>
      </w:r>
    </w:p>
    <w:p w:rsidR="005E1AB3" w:rsidRDefault="005E1AB3">
      <w:r>
        <w:t>1556- Henry II dies at marriage Philip II (</w:t>
      </w:r>
      <w:proofErr w:type="spellStart"/>
      <w:proofErr w:type="gramStart"/>
      <w:r>
        <w:t>spain</w:t>
      </w:r>
      <w:proofErr w:type="spellEnd"/>
      <w:proofErr w:type="gramEnd"/>
      <w:r>
        <w:t>) to Henry’s daughter</w:t>
      </w:r>
    </w:p>
    <w:p w:rsidR="005E1AB3" w:rsidRDefault="005E1AB3">
      <w:r>
        <w:tab/>
        <w:t>Rise of the Guise family</w:t>
      </w:r>
    </w:p>
    <w:p w:rsidR="005E1AB3" w:rsidRDefault="005E1AB3">
      <w:r>
        <w:tab/>
        <w:t>Rise of the Bourbon Family and other nobles (admiral Coligny</w:t>
      </w:r>
      <w:proofErr w:type="gramStart"/>
      <w:r>
        <w:t>)-</w:t>
      </w:r>
      <w:proofErr w:type="gramEnd"/>
      <w:r>
        <w:t xml:space="preserve"> Protestant sympathies </w:t>
      </w:r>
    </w:p>
    <w:p w:rsidR="005E1AB3" w:rsidRDefault="005E1AB3">
      <w:r>
        <w:tab/>
        <w:t>Catherine de Medici as regent</w:t>
      </w:r>
    </w:p>
    <w:p w:rsidR="005E1AB3" w:rsidRDefault="005E1AB3">
      <w:r>
        <w:t>1559 Italian Wars end</w:t>
      </w:r>
    </w:p>
    <w:p w:rsidR="005E1AB3" w:rsidRDefault="005E1AB3">
      <w:r>
        <w:t>1560- Aborted attempt by Protestants to Kidnap Francis II</w:t>
      </w:r>
    </w:p>
    <w:p w:rsidR="005E1AB3" w:rsidRDefault="005E1AB3">
      <w:r>
        <w:tab/>
        <w:t>Francis II dies anyway- nothing to do w/Protestants</w:t>
      </w:r>
    </w:p>
    <w:p w:rsidR="005E1AB3" w:rsidRDefault="005E1AB3">
      <w:r>
        <w:t>By 1561 6% of France Protestant, 40% of Nobility!</w:t>
      </w:r>
    </w:p>
    <w:p w:rsidR="005E1AB3" w:rsidRDefault="000155BB">
      <w:r>
        <w:t>1562 January Edict- Increased tolerance towards Protestants</w:t>
      </w:r>
    </w:p>
    <w:p w:rsidR="000155BB" w:rsidRDefault="000155BB">
      <w:r>
        <w:t xml:space="preserve">Guise family reacts- </w:t>
      </w:r>
      <w:proofErr w:type="gramStart"/>
      <w:r>
        <w:t>kills</w:t>
      </w:r>
      <w:proofErr w:type="gramEnd"/>
      <w:r>
        <w:t xml:space="preserve"> lots of Protestants- Major Protestant leaders slow to react-&gt; Catherine shifts to Guise alliance</w:t>
      </w:r>
    </w:p>
    <w:p w:rsidR="000155BB" w:rsidRDefault="000155BB">
      <w:r>
        <w:t>1563 Duke of Guise assassinated</w:t>
      </w:r>
    </w:p>
    <w:p w:rsidR="000155BB" w:rsidRDefault="000155BB">
      <w:r>
        <w:t>Fighting breaks out late 1560s, Neighboring Protestant areas get involved too!</w:t>
      </w:r>
    </w:p>
    <w:p w:rsidR="000155BB" w:rsidRDefault="000155BB">
      <w:r>
        <w:lastRenderedPageBreak/>
        <w:t>1570 Coligny takes leadership of Protestants</w:t>
      </w:r>
    </w:p>
    <w:p w:rsidR="000155BB" w:rsidRDefault="000155BB" w:rsidP="000155BB">
      <w:pPr>
        <w:ind w:firstLine="720"/>
      </w:pPr>
      <w:r>
        <w:t xml:space="preserve">More religious tolerations – Coligny becomes </w:t>
      </w:r>
      <w:proofErr w:type="spellStart"/>
      <w:r>
        <w:t>righthand</w:t>
      </w:r>
      <w:proofErr w:type="spellEnd"/>
      <w:r>
        <w:t xml:space="preserve"> man to Charles IX of France</w:t>
      </w:r>
    </w:p>
    <w:p w:rsidR="000155BB" w:rsidRDefault="000155BB" w:rsidP="000155BB">
      <w:r>
        <w:t>1572 Catherine to marry daughter to Henry Bourbon (Protestant) but Catherine frets-&gt; Coligny trying to get France involved in Netherlands squabbles</w:t>
      </w:r>
    </w:p>
    <w:p w:rsidR="000155BB" w:rsidRDefault="000155BB" w:rsidP="000155BB">
      <w:r>
        <w:tab/>
        <w:t xml:space="preserve">St. </w:t>
      </w:r>
      <w:proofErr w:type="spellStart"/>
      <w:r>
        <w:t>Bartholomews</w:t>
      </w:r>
      <w:proofErr w:type="spellEnd"/>
      <w:r>
        <w:t xml:space="preserve"> Day! (</w:t>
      </w:r>
      <w:proofErr w:type="gramStart"/>
      <w:r>
        <w:t>attempt</w:t>
      </w:r>
      <w:proofErr w:type="gramEnd"/>
      <w:r>
        <w:t xml:space="preserve"> </w:t>
      </w:r>
      <w:proofErr w:type="spellStart"/>
      <w:r>
        <w:t>assass</w:t>
      </w:r>
      <w:proofErr w:type="spellEnd"/>
      <w:r>
        <w:t xml:space="preserve"> Coligny fails-Catherine freaks out!)</w:t>
      </w:r>
    </w:p>
    <w:p w:rsidR="000155BB" w:rsidRDefault="000155BB" w:rsidP="000155BB">
      <w:r>
        <w:t>Increased Religious War- by this time Protestant liturgy allowed fighting back!</w:t>
      </w:r>
    </w:p>
    <w:p w:rsidR="000155BB" w:rsidRDefault="000155BB" w:rsidP="000155BB">
      <w:r>
        <w:t>1576- New Law – Religious Tolerance</w:t>
      </w:r>
    </w:p>
    <w:p w:rsidR="000155BB" w:rsidRDefault="000155BB" w:rsidP="000155BB">
      <w:r>
        <w:t>Guise family w/Philip II support forms Catholic League</w:t>
      </w:r>
    </w:p>
    <w:p w:rsidR="000155BB" w:rsidRDefault="000155BB" w:rsidP="000155BB">
      <w:r>
        <w:t>1577- Charles IX retracts tolerance</w:t>
      </w:r>
    </w:p>
    <w:p w:rsidR="000155BB" w:rsidRDefault="000155BB" w:rsidP="000155BB">
      <w:r>
        <w:t>1580s Henry Bourbon clear heir to throne- Guise ties Spain under suspicion</w:t>
      </w:r>
    </w:p>
    <w:p w:rsidR="000155BB" w:rsidRDefault="000155BB" w:rsidP="000155BB">
      <w:r>
        <w:t xml:space="preserve">Henry III (Charles IX died) 1588 attacks Guise, fails, </w:t>
      </w:r>
      <w:r w:rsidR="002B5D12">
        <w:t xml:space="preserve">later </w:t>
      </w:r>
      <w:r>
        <w:t xml:space="preserve">has Henry Guise assassinated </w:t>
      </w:r>
      <w:r w:rsidR="002B5D12">
        <w:t>– turns the tides</w:t>
      </w:r>
    </w:p>
    <w:p w:rsidR="002B5D12" w:rsidRDefault="002B5D12" w:rsidP="000155BB">
      <w:r>
        <w:t>1589 Henry III Valois, forms alliance w/Henry Navarre (Bourbon), Henry III killed, Henry Bourbon-&gt; Henry IV- new royal bloodline</w:t>
      </w:r>
    </w:p>
    <w:p w:rsidR="002B5D12" w:rsidRDefault="002B5D12" w:rsidP="000155BB">
      <w:r>
        <w:tab/>
        <w:t>Philip II w/Church support tries to take France- French don’t like intruder-&gt; Catholic League and Philip repelled</w:t>
      </w:r>
    </w:p>
    <w:p w:rsidR="002B5D12" w:rsidRDefault="002B5D12" w:rsidP="000155BB">
      <w:r>
        <w:t>1593 Henry Bourbon IV becomes Catholic</w:t>
      </w:r>
    </w:p>
    <w:p w:rsidR="002B5D12" w:rsidRDefault="002B5D12" w:rsidP="000155BB">
      <w:r>
        <w:t>1596- Catholic League falls apart</w:t>
      </w:r>
    </w:p>
    <w:p w:rsidR="002B5D12" w:rsidRDefault="002B5D12" w:rsidP="000155BB">
      <w:r>
        <w:t>1598 Edict of Nantes</w:t>
      </w:r>
    </w:p>
    <w:p w:rsidR="000155BB" w:rsidRDefault="000155BB" w:rsidP="000155BB">
      <w:bookmarkStart w:id="0" w:name="_GoBack"/>
      <w:bookmarkEnd w:id="0"/>
    </w:p>
    <w:sectPr w:rsidR="00015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B3"/>
    <w:rsid w:val="000155BB"/>
    <w:rsid w:val="002B5D12"/>
    <w:rsid w:val="00417154"/>
    <w:rsid w:val="005E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2013-10-10T14:15:00Z</dcterms:created>
  <dcterms:modified xsi:type="dcterms:W3CDTF">2013-10-10T14:39:00Z</dcterms:modified>
</cp:coreProperties>
</file>